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0C31" w14:textId="65979681" w:rsidR="007D0F4B" w:rsidRPr="00FE7F1B" w:rsidRDefault="007D0F4B">
      <w:pPr>
        <w:pStyle w:val="BodyText"/>
        <w:spacing w:line="20" w:lineRule="exact"/>
        <w:ind w:left="106" w:firstLine="0"/>
        <w:rPr>
          <w:rFonts w:ascii="Times New Roman"/>
          <w:sz w:val="24"/>
          <w:szCs w:val="24"/>
        </w:rPr>
      </w:pPr>
    </w:p>
    <w:p w14:paraId="55193324" w14:textId="28015E3E" w:rsidR="00FE7F1B" w:rsidRDefault="00FE7F1B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49412EF2" w14:textId="779E17BF" w:rsidR="004C23A2" w:rsidRPr="00381890" w:rsidRDefault="004C23A2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  <w:r w:rsidRPr="00381890">
        <w:rPr>
          <w:rFonts w:ascii="Times New Roman"/>
          <w:sz w:val="24"/>
          <w:szCs w:val="24"/>
        </w:rPr>
        <w:t xml:space="preserve">This </w:t>
      </w:r>
      <w:r w:rsidR="00D56016" w:rsidRPr="00381890">
        <w:rPr>
          <w:rFonts w:ascii="Times New Roman"/>
          <w:sz w:val="24"/>
          <w:szCs w:val="24"/>
        </w:rPr>
        <w:t>Sponsorship A</w:t>
      </w:r>
      <w:r w:rsidRPr="00381890">
        <w:rPr>
          <w:rFonts w:ascii="Times New Roman"/>
          <w:sz w:val="24"/>
          <w:szCs w:val="24"/>
        </w:rPr>
        <w:t>greement between SYC Youth Club (tax ID #23-2039183) and ________________________</w:t>
      </w:r>
      <w:r w:rsidR="00D56016" w:rsidRPr="00381890">
        <w:rPr>
          <w:rFonts w:ascii="Times New Roman"/>
          <w:sz w:val="24"/>
          <w:szCs w:val="24"/>
        </w:rPr>
        <w:t xml:space="preserve">________________________________________ </w:t>
      </w:r>
      <w:r w:rsidR="005B4CEB">
        <w:rPr>
          <w:rFonts w:ascii="Times New Roman"/>
          <w:sz w:val="24"/>
          <w:szCs w:val="24"/>
        </w:rPr>
        <w:t xml:space="preserve">is for the </w:t>
      </w:r>
      <w:r w:rsidR="005B4CEB" w:rsidRPr="00AA7AF2">
        <w:rPr>
          <w:rFonts w:ascii="Times New Roman"/>
          <w:sz w:val="24"/>
          <w:szCs w:val="24"/>
        </w:rPr>
        <w:t>202</w:t>
      </w:r>
      <w:r w:rsidR="00450952">
        <w:rPr>
          <w:rFonts w:ascii="Times New Roman"/>
          <w:sz w:val="24"/>
          <w:szCs w:val="24"/>
        </w:rPr>
        <w:t>6</w:t>
      </w:r>
      <w:r w:rsidR="00C8735E">
        <w:rPr>
          <w:rFonts w:ascii="Times New Roman"/>
          <w:sz w:val="24"/>
          <w:szCs w:val="24"/>
        </w:rPr>
        <w:t xml:space="preserve"> </w:t>
      </w:r>
      <w:r w:rsidR="007B647D" w:rsidRPr="00AA7AF2">
        <w:rPr>
          <w:rFonts w:ascii="Times New Roman"/>
          <w:sz w:val="24"/>
          <w:szCs w:val="24"/>
        </w:rPr>
        <w:t>spring</w:t>
      </w:r>
      <w:r w:rsidR="002A1A4D" w:rsidRPr="00AA7AF2">
        <w:rPr>
          <w:rFonts w:ascii="Times New Roman"/>
          <w:sz w:val="24"/>
          <w:szCs w:val="24"/>
        </w:rPr>
        <w:t xml:space="preserve"> and </w:t>
      </w:r>
      <w:r w:rsidR="007B647D" w:rsidRPr="00AA7AF2">
        <w:rPr>
          <w:rFonts w:ascii="Times New Roman"/>
          <w:sz w:val="24"/>
          <w:szCs w:val="24"/>
        </w:rPr>
        <w:t>f</w:t>
      </w:r>
      <w:r w:rsidR="002A1A4D" w:rsidRPr="00AA7AF2">
        <w:rPr>
          <w:rFonts w:ascii="Times New Roman"/>
          <w:sz w:val="24"/>
          <w:szCs w:val="24"/>
        </w:rPr>
        <w:t>all</w:t>
      </w:r>
      <w:r w:rsidR="002A1A4D">
        <w:rPr>
          <w:rFonts w:ascii="Times New Roman"/>
          <w:sz w:val="24"/>
          <w:szCs w:val="24"/>
        </w:rPr>
        <w:t xml:space="preserve"> </w:t>
      </w:r>
      <w:r w:rsidRPr="00381890">
        <w:rPr>
          <w:rFonts w:ascii="Times New Roman"/>
          <w:sz w:val="24"/>
          <w:szCs w:val="24"/>
        </w:rPr>
        <w:t>SYC baseball season. Tax-deductible donations of any amount are welcome; however, you will receive special recognition by meeting one of the donation tiers below.</w:t>
      </w:r>
    </w:p>
    <w:p w14:paraId="72BD9125" w14:textId="59C7706B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  <w:r w:rsidRPr="00D56016">
        <w:rPr>
          <w:rFonts w:asci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8F82E" wp14:editId="0A8D1561">
                <wp:simplePos x="0" y="0"/>
                <wp:positionH relativeFrom="column">
                  <wp:posOffset>-206375</wp:posOffset>
                </wp:positionH>
                <wp:positionV relativeFrom="paragraph">
                  <wp:posOffset>185420</wp:posOffset>
                </wp:positionV>
                <wp:extent cx="3095625" cy="1404620"/>
                <wp:effectExtent l="0" t="0" r="28575" b="13970"/>
                <wp:wrapThrough wrapText="bothSides">
                  <wp:wrapPolygon edited="0">
                    <wp:start x="0" y="0"/>
                    <wp:lineTo x="0" y="21541"/>
                    <wp:lineTo x="21666" y="21541"/>
                    <wp:lineTo x="21666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FD3F7" w14:textId="77777777" w:rsidR="00D56016" w:rsidRPr="00D56016" w:rsidRDefault="00D56016" w:rsidP="00D56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Tee Ball Team Sponsorship:</w:t>
                            </w:r>
                          </w:p>
                          <w:p w14:paraId="4B238C5D" w14:textId="77777777" w:rsidR="00D56016" w:rsidRDefault="00D56016" w:rsidP="00D56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D5601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onation of $600 or more</w:t>
                            </w:r>
                          </w:p>
                          <w:p w14:paraId="1D207223" w14:textId="77777777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One 3’ x 8’ outfield field sign</w:t>
                            </w:r>
                          </w:p>
                          <w:p w14:paraId="00C7778B" w14:textId="77777777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Business name on front of team jersey</w:t>
                            </w:r>
                          </w:p>
                          <w:p w14:paraId="7F41C644" w14:textId="77777777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 Sponsor link on </w:t>
                            </w:r>
                            <w:hyperlink r:id="rId7" w:history="1">
                              <w:r w:rsidRPr="00D5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www.sycwarriors.org</w:t>
                              </w:r>
                            </w:hyperlink>
                          </w:p>
                          <w:p w14:paraId="19601671" w14:textId="77777777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Sponsorship plaque with team photo</w:t>
                            </w:r>
                          </w:p>
                          <w:p w14:paraId="1649B61C" w14:textId="77777777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Special recognition at the SYC All-Star game</w:t>
                            </w:r>
                          </w:p>
                          <w:p w14:paraId="21D1A323" w14:textId="77777777" w:rsid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 Recognition and link on SYC Baseball’s </w:t>
                            </w:r>
                          </w:p>
                          <w:p w14:paraId="24DC0779" w14:textId="1EB506C6" w:rsidR="00D56016" w:rsidRPr="00D56016" w:rsidRDefault="00D56016" w:rsidP="00D56016">
                            <w:pPr>
                              <w:ind w:left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facebook</w:t>
                            </w:r>
                            <w:proofErr w:type="spellEnd"/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8F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25pt;margin-top:14.6pt;width:243.7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">
                <v:textbox style="mso-fit-shape-to-text:t">
                  <w:txbxContent>
                    <w:p w14:paraId="466FD3F7" w14:textId="77777777" w:rsidR="00D56016" w:rsidRPr="00D56016" w:rsidRDefault="00D56016" w:rsidP="00D560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Tee Ball Team Sponsorship:</w:t>
                      </w:r>
                    </w:p>
                    <w:p w14:paraId="4B238C5D" w14:textId="77777777" w:rsidR="00D56016" w:rsidRDefault="00D56016" w:rsidP="00D560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D5601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onation of $600 or more</w:t>
                      </w:r>
                    </w:p>
                    <w:p w14:paraId="1D207223" w14:textId="77777777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One 3’ x 8’ outfield field sign</w:t>
                      </w:r>
                    </w:p>
                    <w:p w14:paraId="00C7778B" w14:textId="77777777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Business name on front of team jersey</w:t>
                      </w:r>
                    </w:p>
                    <w:p w14:paraId="7F41C644" w14:textId="77777777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 Sponsor link on </w:t>
                      </w:r>
                      <w:hyperlink r:id="rId8" w:history="1">
                        <w:r w:rsidRPr="00D56016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www.sycwarriors.org</w:t>
                        </w:r>
                      </w:hyperlink>
                    </w:p>
                    <w:p w14:paraId="19601671" w14:textId="77777777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Sponsorship plaque with team photo</w:t>
                      </w:r>
                    </w:p>
                    <w:p w14:paraId="1649B61C" w14:textId="77777777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Special recognition at the SYC All-Star game</w:t>
                      </w:r>
                    </w:p>
                    <w:p w14:paraId="21D1A323" w14:textId="77777777" w:rsid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 Recognition and link on SYC Baseball’s </w:t>
                      </w:r>
                    </w:p>
                    <w:p w14:paraId="24DC0779" w14:textId="1EB506C6" w:rsidR="00D56016" w:rsidRPr="00D56016" w:rsidRDefault="00D56016" w:rsidP="00D56016">
                      <w:pPr>
                        <w:ind w:left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facebook page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41C990" w14:textId="533099E7" w:rsidR="004C23A2" w:rsidRDefault="00E95F28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  <w:r w:rsidRPr="00D56016">
        <w:rPr>
          <w:rFonts w:asci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32279" wp14:editId="541412B5">
                <wp:simplePos x="0" y="0"/>
                <wp:positionH relativeFrom="column">
                  <wp:posOffset>208280</wp:posOffset>
                </wp:positionH>
                <wp:positionV relativeFrom="paragraph">
                  <wp:posOffset>2540</wp:posOffset>
                </wp:positionV>
                <wp:extent cx="3238500" cy="1677670"/>
                <wp:effectExtent l="0" t="0" r="1905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7940C" w14:textId="4F9FAE47" w:rsidR="00D56016" w:rsidRPr="00D56016" w:rsidRDefault="00D56016" w:rsidP="00D56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Minors</w:t>
                            </w:r>
                            <w:r w:rsidRPr="00D5601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Team Sponsorship:</w:t>
                            </w:r>
                          </w:p>
                          <w:p w14:paraId="09DAA40C" w14:textId="5886396B" w:rsidR="00D56016" w:rsidRDefault="00D56016" w:rsidP="00D56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D5601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onation of $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D5601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00 or more</w:t>
                            </w:r>
                          </w:p>
                          <w:p w14:paraId="5E3AB94D" w14:textId="522F1444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One 3’ x 8’ outfield field sign</w:t>
                            </w:r>
                          </w:p>
                          <w:p w14:paraId="73294A58" w14:textId="7A42B1CD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 Business name 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back</w:t>
                            </w: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team jersey</w:t>
                            </w:r>
                          </w:p>
                          <w:p w14:paraId="5E619808" w14:textId="7F6683F2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 Sponsor link on </w:t>
                            </w:r>
                            <w:hyperlink r:id="rId9" w:history="1">
                              <w:r w:rsidRPr="00D56016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www.sycwarriors.org</w:t>
                              </w:r>
                            </w:hyperlink>
                          </w:p>
                          <w:p w14:paraId="2E5995D0" w14:textId="5A8241FB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Sponsorship plaque with team photo</w:t>
                            </w:r>
                          </w:p>
                          <w:p w14:paraId="522A1179" w14:textId="496D1811" w:rsidR="00D56016" w:rsidRP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Special recognition at the SYC All-Star game</w:t>
                            </w:r>
                          </w:p>
                          <w:p w14:paraId="3B9D062A" w14:textId="77777777" w:rsidR="00D56016" w:rsidRDefault="00D56016" w:rsidP="00D560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* Recognition and link on SYC Baseball’s </w:t>
                            </w:r>
                          </w:p>
                          <w:p w14:paraId="7941238E" w14:textId="1D4A048B" w:rsidR="00D56016" w:rsidRPr="00D56016" w:rsidRDefault="00D56016" w:rsidP="00D56016">
                            <w:pPr>
                              <w:ind w:left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facebook</w:t>
                            </w:r>
                            <w:proofErr w:type="spellEnd"/>
                            <w:r w:rsidRPr="00D560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2279" id="_x0000_s1027" type="#_x0000_t202" style="position:absolute;margin-left:16.4pt;margin-top:.2pt;width:255pt;height:1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">
                <v:textbox>
                  <w:txbxContent>
                    <w:p w14:paraId="7CF7940C" w14:textId="4F9FAE47" w:rsidR="00D56016" w:rsidRPr="00D56016" w:rsidRDefault="00D56016" w:rsidP="00D560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Minors</w:t>
                      </w:r>
                      <w:r w:rsidRPr="00D5601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Team Sponsorship:</w:t>
                      </w:r>
                    </w:p>
                    <w:p w14:paraId="09DAA40C" w14:textId="5886396B" w:rsidR="00D56016" w:rsidRDefault="00D56016" w:rsidP="00D560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D5601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onation of $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D5601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00 or more</w:t>
                      </w:r>
                    </w:p>
                    <w:p w14:paraId="5E3AB94D" w14:textId="522F1444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One 3’ x 8’ outfield field sign</w:t>
                      </w:r>
                    </w:p>
                    <w:p w14:paraId="73294A58" w14:textId="7A42B1CD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 Business name on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back</w:t>
                      </w: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team jersey</w:t>
                      </w:r>
                    </w:p>
                    <w:p w14:paraId="5E619808" w14:textId="7F6683F2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 Sponsor link on </w:t>
                      </w:r>
                      <w:hyperlink r:id="rId10" w:history="1">
                        <w:r w:rsidRPr="00D56016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www.sycwarriors.org</w:t>
                        </w:r>
                      </w:hyperlink>
                    </w:p>
                    <w:p w14:paraId="2E5995D0" w14:textId="5A8241FB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Sponsorship plaque with team photo</w:t>
                      </w:r>
                    </w:p>
                    <w:p w14:paraId="522A1179" w14:textId="496D1811" w:rsidR="00D56016" w:rsidRP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Special recognition at the SYC All-Star game</w:t>
                      </w:r>
                    </w:p>
                    <w:p w14:paraId="3B9D062A" w14:textId="77777777" w:rsidR="00D56016" w:rsidRDefault="00D56016" w:rsidP="00D560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* Recognition and link on SYC Baseball’s </w:t>
                      </w:r>
                    </w:p>
                    <w:p w14:paraId="7941238E" w14:textId="1D4A048B" w:rsidR="00D56016" w:rsidRPr="00D56016" w:rsidRDefault="00D56016" w:rsidP="00D56016">
                      <w:pPr>
                        <w:ind w:left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60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facebook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7BD3CD59" w14:textId="1D2249A2" w:rsidR="004C23A2" w:rsidRDefault="004C23A2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476F9428" w14:textId="75BFEEDB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5F3B2DC2" w14:textId="7C576262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3F6653EB" w14:textId="53AE4433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5F7B2C98" w14:textId="136ABBC8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00B2A51A" w14:textId="607487D2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718B7807" w14:textId="0E8889B3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271753E6" w14:textId="44FA570D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52EA65EA" w14:textId="77777777" w:rsidR="00D56016" w:rsidRDefault="00D56016" w:rsidP="00024F4F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</w:p>
    <w:p w14:paraId="1B1866B3" w14:textId="7B33E074" w:rsidR="004C23A2" w:rsidRPr="00D56016" w:rsidRDefault="004C23A2" w:rsidP="004C23A2">
      <w:pPr>
        <w:pStyle w:val="BodyText"/>
        <w:numPr>
          <w:ilvl w:val="0"/>
          <w:numId w:val="13"/>
        </w:numPr>
        <w:spacing w:before="8"/>
        <w:ind w:left="450" w:hanging="450"/>
        <w:rPr>
          <w:rFonts w:ascii="Times New Roman"/>
          <w:b/>
          <w:bCs/>
          <w:sz w:val="26"/>
          <w:szCs w:val="26"/>
        </w:rPr>
      </w:pPr>
      <w:r w:rsidRPr="00D56016">
        <w:rPr>
          <w:rFonts w:ascii="Times New Roman"/>
          <w:b/>
          <w:bCs/>
          <w:sz w:val="26"/>
          <w:szCs w:val="26"/>
        </w:rPr>
        <w:t>Donation Details</w:t>
      </w:r>
    </w:p>
    <w:p w14:paraId="228A05E5" w14:textId="2B17768A" w:rsidR="004C23A2" w:rsidRDefault="004C23A2" w:rsidP="00D56016">
      <w:pPr>
        <w:pStyle w:val="BodyText"/>
        <w:spacing w:before="8" w:after="240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Yes, I would like to support SYC Baseball with the following financial donation:</w:t>
      </w:r>
    </w:p>
    <w:p w14:paraId="5FD7CAEC" w14:textId="7EA9D205" w:rsidR="004C23A2" w:rsidRDefault="004C23A2" w:rsidP="00D56016">
      <w:pPr>
        <w:pStyle w:val="BodyText"/>
        <w:spacing w:before="8" w:line="276" w:lineRule="auto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____ </w:t>
      </w:r>
      <w:r w:rsidR="007B647D">
        <w:rPr>
          <w:rFonts w:ascii="Times New Roman"/>
          <w:sz w:val="24"/>
          <w:szCs w:val="24"/>
        </w:rPr>
        <w:t xml:space="preserve">$600 </w:t>
      </w:r>
      <w:r>
        <w:rPr>
          <w:rFonts w:ascii="Times New Roman"/>
          <w:sz w:val="24"/>
          <w:szCs w:val="24"/>
        </w:rPr>
        <w:t>Tee Ball team sponsorship</w:t>
      </w:r>
      <w:r w:rsidR="00B66EC1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____ $350 One 3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 x 8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 outfield fence sign</w:t>
      </w:r>
    </w:p>
    <w:p w14:paraId="415D4DA7" w14:textId="636B5143" w:rsidR="004C23A2" w:rsidRDefault="004C23A2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____ </w:t>
      </w:r>
      <w:r w:rsidR="007B647D">
        <w:rPr>
          <w:rFonts w:ascii="Times New Roman"/>
          <w:sz w:val="24"/>
          <w:szCs w:val="24"/>
        </w:rPr>
        <w:t xml:space="preserve">$500 </w:t>
      </w:r>
      <w:r>
        <w:rPr>
          <w:rFonts w:ascii="Times New Roman"/>
          <w:sz w:val="24"/>
          <w:szCs w:val="24"/>
        </w:rPr>
        <w:t xml:space="preserve">Minors team </w:t>
      </w:r>
      <w:proofErr w:type="gramStart"/>
      <w:r>
        <w:rPr>
          <w:rFonts w:ascii="Times New Roman"/>
          <w:sz w:val="24"/>
          <w:szCs w:val="24"/>
        </w:rPr>
        <w:t>sponsorship</w:t>
      </w:r>
      <w:r w:rsidR="00B66EC1">
        <w:rPr>
          <w:rFonts w:ascii="Times New Roman"/>
          <w:sz w:val="24"/>
          <w:szCs w:val="24"/>
        </w:rPr>
        <w:t xml:space="preserve"> </w:t>
      </w:r>
      <w:r w:rsidR="007B647D">
        <w:rPr>
          <w:rFonts w:ascii="Times New Roman"/>
          <w:sz w:val="24"/>
          <w:szCs w:val="24"/>
        </w:rPr>
        <w:t xml:space="preserve"> </w:t>
      </w:r>
      <w:r w:rsidR="00B66EC1">
        <w:rPr>
          <w:rFonts w:ascii="Times New Roman"/>
          <w:sz w:val="24"/>
          <w:szCs w:val="24"/>
        </w:rPr>
        <w:tab/>
      </w:r>
      <w:proofErr w:type="gramEnd"/>
      <w:r>
        <w:rPr>
          <w:rFonts w:ascii="Times New Roman"/>
          <w:sz w:val="24"/>
          <w:szCs w:val="24"/>
        </w:rPr>
        <w:tab/>
        <w:t xml:space="preserve">____ </w:t>
      </w:r>
      <w:r w:rsidR="007B647D">
        <w:rPr>
          <w:rFonts w:ascii="Times New Roman"/>
          <w:sz w:val="24"/>
          <w:szCs w:val="24"/>
        </w:rPr>
        <w:t xml:space="preserve">Flat </w:t>
      </w:r>
      <w:r>
        <w:rPr>
          <w:rFonts w:ascii="Times New Roman"/>
          <w:sz w:val="24"/>
          <w:szCs w:val="24"/>
        </w:rPr>
        <w:t>Donation (amount $____________)</w:t>
      </w:r>
    </w:p>
    <w:p w14:paraId="198C9485" w14:textId="412A7A9F" w:rsidR="004C23A2" w:rsidRDefault="004C23A2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</w:p>
    <w:p w14:paraId="15AF0A78" w14:textId="16D9E25D" w:rsidR="004C23A2" w:rsidRDefault="004C23A2" w:rsidP="00D56016">
      <w:pPr>
        <w:pStyle w:val="BodyText"/>
        <w:spacing w:before="8" w:line="276" w:lineRule="auto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 you have or know a child whose team you would like your donation to sponsor?</w:t>
      </w:r>
    </w:p>
    <w:p w14:paraId="3FCDB565" w14:textId="4DB67A11" w:rsidR="004C23A2" w:rsidRDefault="004C23A2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If so, please print child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name: _______________________________________</w:t>
      </w:r>
      <w:r w:rsidR="00E37B2D">
        <w:rPr>
          <w:rFonts w:ascii="Times New Roman"/>
          <w:sz w:val="24"/>
          <w:szCs w:val="24"/>
        </w:rPr>
        <w:t>______________</w:t>
      </w:r>
      <w:r>
        <w:rPr>
          <w:rFonts w:ascii="Times New Roman"/>
          <w:sz w:val="24"/>
          <w:szCs w:val="24"/>
        </w:rPr>
        <w:t>_</w:t>
      </w:r>
    </w:p>
    <w:p w14:paraId="1FC1F7F5" w14:textId="6F522F4B" w:rsidR="00E37B2D" w:rsidRDefault="00E37B2D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</w:p>
    <w:p w14:paraId="3EED406A" w14:textId="086F5198" w:rsidR="00E37B2D" w:rsidRDefault="00E37B2D" w:rsidP="00E37B2D">
      <w:pPr>
        <w:pStyle w:val="BodyText"/>
        <w:spacing w:before="8"/>
        <w:ind w:left="0" w:firstLine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Our </w:t>
      </w:r>
      <w:r w:rsidR="00AA7AF2">
        <w:rPr>
          <w:rFonts w:ascii="Times New Roman"/>
          <w:sz w:val="24"/>
          <w:szCs w:val="24"/>
        </w:rPr>
        <w:t>Tee Ball</w:t>
      </w:r>
      <w:r>
        <w:rPr>
          <w:rFonts w:ascii="Times New Roman"/>
          <w:sz w:val="24"/>
          <w:szCs w:val="24"/>
        </w:rPr>
        <w:t xml:space="preserve"> teams will use your business name combined with a team name from official Minor League baseball (example: Wherley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s Wood Ducks). </w:t>
      </w:r>
      <w:r w:rsidR="0039351B">
        <w:rPr>
          <w:rFonts w:ascii="Times New Roman"/>
          <w:sz w:val="24"/>
          <w:szCs w:val="24"/>
        </w:rPr>
        <w:t>Although there are no guarantees, w</w:t>
      </w:r>
      <w:r>
        <w:rPr>
          <w:rFonts w:ascii="Times New Roman"/>
          <w:sz w:val="24"/>
          <w:szCs w:val="24"/>
        </w:rPr>
        <w:t xml:space="preserve">ould you like to suggest a team for your </w:t>
      </w:r>
      <w:r w:rsidR="00AA7AF2">
        <w:rPr>
          <w:rFonts w:ascii="Times New Roman"/>
          <w:sz w:val="24"/>
          <w:szCs w:val="24"/>
        </w:rPr>
        <w:t>Tee Ball</w:t>
      </w:r>
      <w:r>
        <w:rPr>
          <w:rFonts w:ascii="Times New Roman"/>
          <w:sz w:val="24"/>
          <w:szCs w:val="24"/>
        </w:rPr>
        <w:t xml:space="preserve"> team sponsorship? (see </w:t>
      </w:r>
      <w:hyperlink r:id="rId11" w:history="1">
        <w:r w:rsidRPr="0058560D">
          <w:rPr>
            <w:rStyle w:val="Hyperlink"/>
            <w:rFonts w:ascii="Times New Roman"/>
            <w:sz w:val="24"/>
            <w:szCs w:val="24"/>
          </w:rPr>
          <w:t>www.milb.com/about/teams</w:t>
        </w:r>
      </w:hyperlink>
      <w:r>
        <w:rPr>
          <w:rFonts w:ascii="Times New Roman"/>
          <w:sz w:val="24"/>
          <w:szCs w:val="24"/>
        </w:rPr>
        <w:t xml:space="preserve">)   </w:t>
      </w:r>
    </w:p>
    <w:p w14:paraId="6D3D956C" w14:textId="464959AE" w:rsidR="00E37B2D" w:rsidRDefault="00E37B2D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If so, please print team name suggestion: _______________________________________________</w:t>
      </w:r>
    </w:p>
    <w:p w14:paraId="070253D0" w14:textId="082460AE" w:rsidR="00381890" w:rsidRDefault="00381890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 We</w:t>
      </w:r>
      <w:r w:rsidR="0039351B">
        <w:rPr>
          <w:rFonts w:ascii="Times New Roman"/>
          <w:sz w:val="24"/>
          <w:szCs w:val="24"/>
        </w:rPr>
        <w:t xml:space="preserve"> wi</w:t>
      </w:r>
      <w:r>
        <w:rPr>
          <w:rFonts w:ascii="Times New Roman"/>
          <w:sz w:val="24"/>
          <w:szCs w:val="24"/>
        </w:rPr>
        <w:t>ll do our best to accommodate your suggestion based on the availability of hats/apparel. *</w:t>
      </w:r>
    </w:p>
    <w:p w14:paraId="15B59551" w14:textId="77777777" w:rsidR="004C23A2" w:rsidRDefault="004C23A2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</w:p>
    <w:p w14:paraId="70652A07" w14:textId="5EFAF31D" w:rsidR="004C23A2" w:rsidRPr="00D56016" w:rsidRDefault="004C23A2" w:rsidP="00D56016">
      <w:pPr>
        <w:pStyle w:val="BodyText"/>
        <w:numPr>
          <w:ilvl w:val="0"/>
          <w:numId w:val="13"/>
        </w:numPr>
        <w:spacing w:before="8" w:line="276" w:lineRule="auto"/>
        <w:ind w:left="450" w:hanging="450"/>
        <w:rPr>
          <w:rFonts w:ascii="Times New Roman"/>
          <w:b/>
          <w:bCs/>
          <w:sz w:val="26"/>
          <w:szCs w:val="26"/>
        </w:rPr>
      </w:pPr>
      <w:r w:rsidRPr="00D56016">
        <w:rPr>
          <w:rFonts w:ascii="Times New Roman"/>
          <w:b/>
          <w:bCs/>
          <w:sz w:val="26"/>
          <w:szCs w:val="26"/>
        </w:rPr>
        <w:t>Billing and Contact Information</w:t>
      </w:r>
      <w:r w:rsidR="00E95F28">
        <w:rPr>
          <w:rFonts w:ascii="Times New Roman"/>
          <w:b/>
          <w:bCs/>
          <w:sz w:val="26"/>
          <w:szCs w:val="26"/>
        </w:rPr>
        <w:t xml:space="preserve">  </w:t>
      </w:r>
    </w:p>
    <w:p w14:paraId="2A4DF36E" w14:textId="1EFB5C44" w:rsidR="004C23A2" w:rsidRDefault="004C23A2" w:rsidP="00D56016">
      <w:pPr>
        <w:pStyle w:val="BodyText"/>
        <w:spacing w:before="8" w:line="276" w:lineRule="auto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Business Name: ____________________________________________________</w:t>
      </w:r>
      <w:r w:rsidR="00D56016">
        <w:rPr>
          <w:rFonts w:ascii="Times New Roman"/>
          <w:sz w:val="24"/>
          <w:szCs w:val="24"/>
        </w:rPr>
        <w:t>______</w:t>
      </w:r>
      <w:r>
        <w:rPr>
          <w:rFonts w:ascii="Times New Roman"/>
          <w:sz w:val="24"/>
          <w:szCs w:val="24"/>
        </w:rPr>
        <w:t>________</w:t>
      </w:r>
    </w:p>
    <w:p w14:paraId="380E0D94" w14:textId="27707ABE" w:rsidR="004C23A2" w:rsidRDefault="004C23A2" w:rsidP="00D56016">
      <w:pPr>
        <w:pStyle w:val="BodyText"/>
        <w:spacing w:before="8" w:line="276" w:lineRule="auto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Business Address: ________________________________________________________</w:t>
      </w:r>
      <w:r w:rsidR="00D56016">
        <w:rPr>
          <w:rFonts w:ascii="Times New Roman"/>
          <w:sz w:val="24"/>
          <w:szCs w:val="24"/>
        </w:rPr>
        <w:t>______</w:t>
      </w:r>
      <w:r>
        <w:rPr>
          <w:rFonts w:ascii="Times New Roman"/>
          <w:sz w:val="24"/>
          <w:szCs w:val="24"/>
        </w:rPr>
        <w:t>__</w:t>
      </w:r>
      <w:r w:rsidR="00D56016">
        <w:rPr>
          <w:rFonts w:ascii="Times New Roman"/>
          <w:sz w:val="24"/>
          <w:szCs w:val="24"/>
        </w:rPr>
        <w:t>_</w:t>
      </w:r>
    </w:p>
    <w:p w14:paraId="2C2AB7AA" w14:textId="2062DF1E" w:rsidR="004C23A2" w:rsidRDefault="004C23A2" w:rsidP="00D56016">
      <w:pPr>
        <w:pStyle w:val="BodyText"/>
        <w:spacing w:before="8" w:line="276" w:lineRule="auto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Business Phone: ______________________ Contact Person: ________________________</w:t>
      </w:r>
      <w:r w:rsidR="00D56016">
        <w:rPr>
          <w:rFonts w:ascii="Times New Roman"/>
          <w:sz w:val="24"/>
          <w:szCs w:val="24"/>
        </w:rPr>
        <w:t>______</w:t>
      </w:r>
    </w:p>
    <w:p w14:paraId="708A1DAE" w14:textId="1BC04D05" w:rsidR="004C23A2" w:rsidRDefault="004C23A2" w:rsidP="00D56016">
      <w:pPr>
        <w:pStyle w:val="BodyText"/>
        <w:spacing w:before="8" w:line="276" w:lineRule="auto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Business Email: _________________________________________________________</w:t>
      </w:r>
      <w:r w:rsidR="00D56016">
        <w:rPr>
          <w:rFonts w:ascii="Times New Roman"/>
          <w:sz w:val="24"/>
          <w:szCs w:val="24"/>
        </w:rPr>
        <w:t>______</w:t>
      </w:r>
      <w:r>
        <w:rPr>
          <w:rFonts w:ascii="Times New Roman"/>
          <w:sz w:val="24"/>
          <w:szCs w:val="24"/>
        </w:rPr>
        <w:t>___</w:t>
      </w:r>
    </w:p>
    <w:p w14:paraId="6AF65383" w14:textId="085026A3" w:rsidR="004C23A2" w:rsidRDefault="004C23A2" w:rsidP="00D56016">
      <w:pPr>
        <w:pStyle w:val="BodyText"/>
        <w:spacing w:before="8" w:line="276" w:lineRule="auto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Business Website: ___________________________________________________________</w:t>
      </w:r>
      <w:r w:rsidR="00D56016">
        <w:rPr>
          <w:rFonts w:ascii="Times New Roman"/>
          <w:sz w:val="24"/>
          <w:szCs w:val="24"/>
        </w:rPr>
        <w:t>______</w:t>
      </w:r>
    </w:p>
    <w:p w14:paraId="00651C8A" w14:textId="4E2F5156" w:rsidR="004C23A2" w:rsidRDefault="004C23A2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Print Name: _____________________</w:t>
      </w:r>
      <w:r w:rsidR="00D56016">
        <w:rPr>
          <w:rFonts w:ascii="Times New Roman"/>
          <w:sz w:val="24"/>
          <w:szCs w:val="24"/>
        </w:rPr>
        <w:t>__</w:t>
      </w:r>
      <w:r>
        <w:rPr>
          <w:rFonts w:ascii="Times New Roman"/>
          <w:sz w:val="24"/>
          <w:szCs w:val="24"/>
        </w:rPr>
        <w:t>__ Signature: ___________</w:t>
      </w:r>
      <w:r w:rsidR="00D56016">
        <w:rPr>
          <w:rFonts w:ascii="Times New Roman"/>
          <w:sz w:val="24"/>
          <w:szCs w:val="24"/>
        </w:rPr>
        <w:t>__</w:t>
      </w:r>
      <w:r>
        <w:rPr>
          <w:rFonts w:ascii="Times New Roman"/>
          <w:sz w:val="24"/>
          <w:szCs w:val="24"/>
        </w:rPr>
        <w:t>___________ Date: ___</w:t>
      </w:r>
      <w:r w:rsidR="00D56016">
        <w:rPr>
          <w:rFonts w:ascii="Times New Roman"/>
          <w:sz w:val="24"/>
          <w:szCs w:val="24"/>
        </w:rPr>
        <w:t>__</w:t>
      </w:r>
      <w:r>
        <w:rPr>
          <w:rFonts w:ascii="Times New Roman"/>
          <w:sz w:val="24"/>
          <w:szCs w:val="24"/>
        </w:rPr>
        <w:t>_</w:t>
      </w:r>
    </w:p>
    <w:p w14:paraId="5C4D885C" w14:textId="0A956F45" w:rsidR="00E95F28" w:rsidRPr="004064E2" w:rsidRDefault="00E95F28" w:rsidP="004C23A2">
      <w:pPr>
        <w:pStyle w:val="BodyText"/>
        <w:spacing w:before="8"/>
        <w:ind w:left="450" w:hanging="450"/>
        <w:rPr>
          <w:rFonts w:ascii="Times New Roman"/>
          <w:b/>
        </w:rPr>
      </w:pPr>
      <w:r w:rsidRPr="000C3016">
        <w:rPr>
          <w:b/>
        </w:rPr>
        <w:t>♦</w:t>
      </w:r>
      <w:r w:rsidRPr="000C3016">
        <w:rPr>
          <w:rFonts w:ascii="Times New Roman"/>
          <w:b/>
        </w:rPr>
        <w:t xml:space="preserve">Please email a digital copy or PDF of your logo and business name to </w:t>
      </w:r>
      <w:r w:rsidR="00790B84">
        <w:rPr>
          <w:rFonts w:ascii="Times New Roman"/>
          <w:b/>
        </w:rPr>
        <w:t>sycll</w:t>
      </w:r>
      <w:r w:rsidR="00902619">
        <w:rPr>
          <w:rFonts w:ascii="Times New Roman"/>
          <w:b/>
        </w:rPr>
        <w:t>fundraising@gmail.com</w:t>
      </w:r>
      <w:r w:rsidRPr="000C3016">
        <w:rPr>
          <w:b/>
        </w:rPr>
        <w:t>♦</w:t>
      </w:r>
    </w:p>
    <w:p w14:paraId="50BD66C2" w14:textId="0D1C0003" w:rsidR="004C23A2" w:rsidRDefault="004C23A2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</w:p>
    <w:p w14:paraId="06393D46" w14:textId="4FB2D542" w:rsidR="004C23A2" w:rsidRPr="00D56016" w:rsidRDefault="004C23A2" w:rsidP="004C23A2">
      <w:pPr>
        <w:pStyle w:val="BodyText"/>
        <w:numPr>
          <w:ilvl w:val="0"/>
          <w:numId w:val="13"/>
        </w:numPr>
        <w:spacing w:before="8"/>
        <w:ind w:left="450" w:hanging="450"/>
        <w:rPr>
          <w:rFonts w:ascii="Times New Roman"/>
          <w:b/>
          <w:bCs/>
          <w:sz w:val="26"/>
          <w:szCs w:val="26"/>
        </w:rPr>
      </w:pPr>
      <w:r w:rsidRPr="00D56016">
        <w:rPr>
          <w:rFonts w:ascii="Times New Roman"/>
          <w:b/>
          <w:bCs/>
          <w:sz w:val="26"/>
          <w:szCs w:val="26"/>
        </w:rPr>
        <w:t>Return this form with check made payable to SYC Baseball to:</w:t>
      </w:r>
    </w:p>
    <w:p w14:paraId="1AAC1BF9" w14:textId="10030F6F" w:rsidR="004C23A2" w:rsidRPr="004C23A2" w:rsidRDefault="00853D7E" w:rsidP="004C23A2">
      <w:pPr>
        <w:pStyle w:val="BodyText"/>
        <w:spacing w:before="8"/>
        <w:ind w:left="450" w:hanging="45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Ja</w:t>
      </w:r>
      <w:r w:rsidR="000E563E">
        <w:rPr>
          <w:rFonts w:ascii="Times New Roman"/>
          <w:sz w:val="24"/>
          <w:szCs w:val="24"/>
        </w:rPr>
        <w:t>cqueline</w:t>
      </w:r>
      <w:r>
        <w:rPr>
          <w:rFonts w:ascii="Times New Roman"/>
          <w:sz w:val="24"/>
          <w:szCs w:val="24"/>
        </w:rPr>
        <w:t xml:space="preserve"> Saad </w:t>
      </w:r>
      <w:r w:rsidR="004C23A2">
        <w:rPr>
          <w:rFonts w:ascii="Times New Roman"/>
          <w:sz w:val="24"/>
          <w:szCs w:val="24"/>
        </w:rPr>
        <w:t>* Attention: Baseball Sponsorship *</w:t>
      </w:r>
      <w:r w:rsidR="006250D1">
        <w:rPr>
          <w:rFonts w:ascii="Times New Roman"/>
          <w:sz w:val="24"/>
          <w:szCs w:val="24"/>
        </w:rPr>
        <w:t xml:space="preserve">2640 </w:t>
      </w:r>
      <w:proofErr w:type="spellStart"/>
      <w:r w:rsidR="006250D1">
        <w:rPr>
          <w:rFonts w:ascii="Times New Roman"/>
          <w:sz w:val="24"/>
          <w:szCs w:val="24"/>
        </w:rPr>
        <w:t>Rexwood</w:t>
      </w:r>
      <w:proofErr w:type="spellEnd"/>
      <w:r w:rsidR="006250D1">
        <w:rPr>
          <w:rFonts w:ascii="Times New Roman"/>
          <w:sz w:val="24"/>
          <w:szCs w:val="24"/>
        </w:rPr>
        <w:t xml:space="preserve"> Dr.</w:t>
      </w:r>
      <w:r w:rsidR="004C23A2">
        <w:rPr>
          <w:rFonts w:ascii="Times New Roman"/>
          <w:sz w:val="24"/>
          <w:szCs w:val="24"/>
        </w:rPr>
        <w:t xml:space="preserve"> * </w:t>
      </w:r>
      <w:r w:rsidR="000E563E">
        <w:rPr>
          <w:rFonts w:ascii="Times New Roman"/>
          <w:sz w:val="24"/>
          <w:szCs w:val="24"/>
        </w:rPr>
        <w:t xml:space="preserve">Glen Rock </w:t>
      </w:r>
      <w:r w:rsidR="004C23A2">
        <w:rPr>
          <w:rFonts w:ascii="Times New Roman"/>
          <w:sz w:val="24"/>
          <w:szCs w:val="24"/>
        </w:rPr>
        <w:t xml:space="preserve">PA </w:t>
      </w:r>
      <w:r w:rsidR="000E563E">
        <w:rPr>
          <w:rFonts w:ascii="Times New Roman"/>
          <w:sz w:val="24"/>
          <w:szCs w:val="24"/>
        </w:rPr>
        <w:t>17327</w:t>
      </w:r>
    </w:p>
    <w:sectPr w:rsidR="004C23A2" w:rsidRPr="004C23A2">
      <w:headerReference w:type="default" r:id="rId12"/>
      <w:footerReference w:type="default" r:id="rId13"/>
      <w:pgSz w:w="12240" w:h="15840"/>
      <w:pgMar w:top="2100" w:right="1300" w:bottom="1260" w:left="1300" w:header="66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3615" w14:textId="77777777" w:rsidR="00283B59" w:rsidRDefault="00283B59">
      <w:r>
        <w:separator/>
      </w:r>
    </w:p>
  </w:endnote>
  <w:endnote w:type="continuationSeparator" w:id="0">
    <w:p w14:paraId="33C175E1" w14:textId="77777777" w:rsidR="00283B59" w:rsidRDefault="0028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CCD" w14:textId="1DBC2254" w:rsidR="007D0F4B" w:rsidRDefault="002C02A1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10486" wp14:editId="469D5B16">
              <wp:simplePos x="0" y="0"/>
              <wp:positionH relativeFrom="column">
                <wp:posOffset>12700</wp:posOffset>
              </wp:positionH>
              <wp:positionV relativeFrom="paragraph">
                <wp:posOffset>-173355</wp:posOffset>
              </wp:positionV>
              <wp:extent cx="6134100" cy="0"/>
              <wp:effectExtent l="0" t="0" r="0" b="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72F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pt;margin-top:-13.65pt;width:4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" strokecolor="#a5a5a5 [2092]" strokeweight="1.5pt"/>
          </w:pict>
        </mc:Fallback>
      </mc:AlternateContent>
    </w:r>
    <w:r w:rsidR="004A485C"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23585420" wp14:editId="0A005D9E">
          <wp:simplePos x="0" y="0"/>
          <wp:positionH relativeFrom="column">
            <wp:posOffset>3175</wp:posOffset>
          </wp:positionH>
          <wp:positionV relativeFrom="paragraph">
            <wp:posOffset>-116205</wp:posOffset>
          </wp:positionV>
          <wp:extent cx="1397972" cy="561799"/>
          <wp:effectExtent l="0" t="0" r="0" b="0"/>
          <wp:wrapNone/>
          <wp:docPr id="2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drawing of a cartoon charac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972" cy="561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22720" behindDoc="1" locked="0" layoutInCell="1" allowOverlap="1" wp14:anchorId="504D0CD2" wp14:editId="4FA798C4">
              <wp:simplePos x="0" y="0"/>
              <wp:positionH relativeFrom="page">
                <wp:posOffset>6743700</wp:posOffset>
              </wp:positionH>
              <wp:positionV relativeFrom="page">
                <wp:posOffset>9239250</wp:posOffset>
              </wp:positionV>
              <wp:extent cx="1524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D0CD6" w14:textId="77777777" w:rsidR="007D0F4B" w:rsidRDefault="00827E5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D0C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1pt;margin-top:727.5pt;width:12pt;height:15.3pt;z-index:-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" filled="f" stroked="f">
              <v:textbox inset="0,0,0,0">
                <w:txbxContent>
                  <w:p w14:paraId="504D0CD6" w14:textId="77777777" w:rsidR="007D0F4B" w:rsidRDefault="00827E5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92A2" w14:textId="77777777" w:rsidR="00283B59" w:rsidRDefault="00283B59">
      <w:r>
        <w:separator/>
      </w:r>
    </w:p>
  </w:footnote>
  <w:footnote w:type="continuationSeparator" w:id="0">
    <w:p w14:paraId="53DB2506" w14:textId="77777777" w:rsidR="00283B59" w:rsidRDefault="0028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4CEC" w14:textId="77777777" w:rsidR="005B4CEB" w:rsidRDefault="005B4CEB">
    <w:pPr>
      <w:pStyle w:val="BodyText"/>
      <w:spacing w:line="14" w:lineRule="auto"/>
      <w:ind w:left="0" w:firstLine="0"/>
      <w:rPr>
        <w:sz w:val="20"/>
      </w:rPr>
    </w:pPr>
  </w:p>
  <w:p w14:paraId="2B9EDFF0" w14:textId="77777777" w:rsidR="005B4CEB" w:rsidRDefault="005B4CEB">
    <w:pPr>
      <w:pStyle w:val="BodyText"/>
      <w:spacing w:line="14" w:lineRule="auto"/>
      <w:ind w:left="0" w:firstLine="0"/>
      <w:rPr>
        <w:sz w:val="20"/>
      </w:rPr>
    </w:pPr>
  </w:p>
  <w:p w14:paraId="0901CABD" w14:textId="77777777" w:rsidR="005B4CEB" w:rsidRDefault="005B4CEB">
    <w:pPr>
      <w:pStyle w:val="BodyText"/>
      <w:spacing w:line="14" w:lineRule="auto"/>
      <w:ind w:left="0" w:firstLine="0"/>
      <w:rPr>
        <w:sz w:val="20"/>
      </w:rPr>
    </w:pPr>
  </w:p>
  <w:p w14:paraId="24CB7241" w14:textId="77777777" w:rsidR="005B4CEB" w:rsidRDefault="005B4CEB">
    <w:pPr>
      <w:pStyle w:val="BodyText"/>
      <w:spacing w:line="14" w:lineRule="auto"/>
      <w:ind w:left="0" w:firstLine="0"/>
      <w:rPr>
        <w:sz w:val="20"/>
      </w:rPr>
    </w:pPr>
  </w:p>
  <w:p w14:paraId="504D0CCC" w14:textId="7245796B" w:rsidR="007D0F4B" w:rsidRDefault="002C02A1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10486" wp14:editId="3ABCA652">
              <wp:simplePos x="0" y="0"/>
              <wp:positionH relativeFrom="column">
                <wp:posOffset>12700</wp:posOffset>
              </wp:positionH>
              <wp:positionV relativeFrom="paragraph">
                <wp:posOffset>904875</wp:posOffset>
              </wp:positionV>
              <wp:extent cx="6134100" cy="0"/>
              <wp:effectExtent l="0" t="0" r="0" b="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DC2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71.25pt;width:48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" strokecolor="#a5a5a5 [2092]" strokeweight="1.5pt"/>
          </w:pict>
        </mc:Fallback>
      </mc:AlternateContent>
    </w:r>
    <w:r w:rsidR="00827E55">
      <w:rPr>
        <w:noProof/>
        <w:lang w:bidi="ar-SA"/>
      </w:rPr>
      <w:drawing>
        <wp:anchor distT="0" distB="0" distL="0" distR="0" simplePos="0" relativeHeight="251657216" behindDoc="1" locked="0" layoutInCell="1" allowOverlap="1" wp14:anchorId="504D0CCE" wp14:editId="19E0E2E5">
          <wp:simplePos x="0" y="0"/>
          <wp:positionH relativeFrom="page">
            <wp:posOffset>6078855</wp:posOffset>
          </wp:positionH>
          <wp:positionV relativeFrom="page">
            <wp:posOffset>361950</wp:posOffset>
          </wp:positionV>
          <wp:extent cx="779090" cy="9176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90" cy="91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20672" behindDoc="1" locked="0" layoutInCell="1" allowOverlap="1" wp14:anchorId="504D0CD0" wp14:editId="30C9467A">
              <wp:simplePos x="0" y="0"/>
              <wp:positionH relativeFrom="page">
                <wp:posOffset>901700</wp:posOffset>
              </wp:positionH>
              <wp:positionV relativeFrom="page">
                <wp:posOffset>442595</wp:posOffset>
              </wp:positionV>
              <wp:extent cx="4265295" cy="76898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295" cy="768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D0CD3" w14:textId="77777777" w:rsidR="007D0F4B" w:rsidRDefault="00827E55">
                          <w:pPr>
                            <w:spacing w:before="20"/>
                            <w:ind w:left="20"/>
                            <w:rPr>
                              <w:rFonts w:ascii="Impact"/>
                              <w:sz w:val="60"/>
                            </w:rPr>
                          </w:pPr>
                          <w:r>
                            <w:rPr>
                              <w:rFonts w:ascii="Impact"/>
                              <w:sz w:val="60"/>
                            </w:rPr>
                            <w:t>SYC LL Baseball</w:t>
                          </w:r>
                        </w:p>
                        <w:p w14:paraId="504D0CD4" w14:textId="64E223E1" w:rsidR="007D0F4B" w:rsidRDefault="005B4CEB">
                          <w:pPr>
                            <w:ind w:left="20"/>
                            <w:rPr>
                              <w:rFonts w:ascii="Impact"/>
                              <w:sz w:val="36"/>
                            </w:rPr>
                          </w:pPr>
                          <w:r>
                            <w:rPr>
                              <w:rFonts w:ascii="Impact"/>
                              <w:sz w:val="36"/>
                            </w:rPr>
                            <w:t xml:space="preserve">Small Business </w:t>
                          </w:r>
                          <w:r w:rsidR="00261A44">
                            <w:rPr>
                              <w:rFonts w:ascii="Impact"/>
                              <w:sz w:val="36"/>
                            </w:rPr>
                            <w:t>S</w:t>
                          </w:r>
                          <w:r w:rsidR="00024F4F">
                            <w:rPr>
                              <w:rFonts w:ascii="Impact"/>
                              <w:sz w:val="36"/>
                            </w:rPr>
                            <w:t>ponsorship</w:t>
                          </w:r>
                          <w:r w:rsidR="001020CE">
                            <w:rPr>
                              <w:rFonts w:ascii="Impact"/>
                              <w:sz w:val="36"/>
                            </w:rPr>
                            <w:t>/Donation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D0C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1pt;margin-top:34.85pt;width:335.85pt;height:60.55p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" filled="f" stroked="f">
              <v:textbox inset="0,0,0,0">
                <w:txbxContent>
                  <w:p w14:paraId="504D0CD3" w14:textId="77777777" w:rsidR="007D0F4B" w:rsidRDefault="00827E55">
                    <w:pPr>
                      <w:spacing w:before="20"/>
                      <w:ind w:left="20"/>
                      <w:rPr>
                        <w:rFonts w:ascii="Impact"/>
                        <w:sz w:val="60"/>
                      </w:rPr>
                    </w:pPr>
                    <w:r>
                      <w:rPr>
                        <w:rFonts w:ascii="Impact"/>
                        <w:sz w:val="60"/>
                      </w:rPr>
                      <w:t>SYC LL Baseball</w:t>
                    </w:r>
                  </w:p>
                  <w:p w14:paraId="504D0CD4" w14:textId="64E223E1" w:rsidR="007D0F4B" w:rsidRDefault="005B4CEB">
                    <w:pPr>
                      <w:ind w:left="20"/>
                      <w:rPr>
                        <w:rFonts w:ascii="Impact"/>
                        <w:sz w:val="36"/>
                      </w:rPr>
                    </w:pPr>
                    <w:r>
                      <w:rPr>
                        <w:rFonts w:ascii="Impact"/>
                        <w:sz w:val="36"/>
                      </w:rPr>
                      <w:t xml:space="preserve">Small Business </w:t>
                    </w:r>
                    <w:r w:rsidR="00261A44">
                      <w:rPr>
                        <w:rFonts w:ascii="Impact"/>
                        <w:sz w:val="36"/>
                      </w:rPr>
                      <w:t>S</w:t>
                    </w:r>
                    <w:r w:rsidR="00024F4F">
                      <w:rPr>
                        <w:rFonts w:ascii="Impact"/>
                        <w:sz w:val="36"/>
                      </w:rPr>
                      <w:t>ponsorship</w:t>
                    </w:r>
                    <w:r w:rsidR="001020CE">
                      <w:rPr>
                        <w:rFonts w:ascii="Impact"/>
                        <w:sz w:val="36"/>
                      </w:rPr>
                      <w:t>/Donation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E2A"/>
    <w:multiLevelType w:val="hybridMultilevel"/>
    <w:tmpl w:val="8A42781A"/>
    <w:lvl w:ilvl="0" w:tplc="E2CA06E0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FD241F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A2F62FF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AEB2763A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31C472A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8CB22C66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D3D409BE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3FAE60F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32F8C9A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141AE1"/>
    <w:multiLevelType w:val="hybridMultilevel"/>
    <w:tmpl w:val="DE76E7D2"/>
    <w:lvl w:ilvl="0" w:tplc="94E6C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A57"/>
    <w:multiLevelType w:val="hybridMultilevel"/>
    <w:tmpl w:val="261EAC8C"/>
    <w:lvl w:ilvl="0" w:tplc="0FE29432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ECB43B2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5D8EAD8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951E425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7324BF5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77BE4EF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59740DF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26028AC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D812C20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036200F"/>
    <w:multiLevelType w:val="hybridMultilevel"/>
    <w:tmpl w:val="7D34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2DCC"/>
    <w:multiLevelType w:val="hybridMultilevel"/>
    <w:tmpl w:val="98624FB2"/>
    <w:lvl w:ilvl="0" w:tplc="19726FB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950E4"/>
    <w:multiLevelType w:val="hybridMultilevel"/>
    <w:tmpl w:val="12C6870C"/>
    <w:lvl w:ilvl="0" w:tplc="794E371C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B2C49EDA">
      <w:start w:val="1"/>
      <w:numFmt w:val="lowerLetter"/>
      <w:lvlText w:val="%2)"/>
      <w:lvlJc w:val="left"/>
      <w:pPr>
        <w:ind w:left="158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2" w:tplc="ADCABEB0">
      <w:start w:val="1"/>
      <w:numFmt w:val="decimal"/>
      <w:lvlText w:val="%3."/>
      <w:lvlJc w:val="left"/>
      <w:pPr>
        <w:ind w:left="1846" w:hanging="267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3" w:tplc="105AAE36">
      <w:numFmt w:val="bullet"/>
      <w:lvlText w:val="•"/>
      <w:lvlJc w:val="left"/>
      <w:pPr>
        <w:ind w:left="2815" w:hanging="267"/>
      </w:pPr>
      <w:rPr>
        <w:rFonts w:hint="default"/>
        <w:lang w:val="en-US" w:eastAsia="en-US" w:bidi="en-US"/>
      </w:rPr>
    </w:lvl>
    <w:lvl w:ilvl="4" w:tplc="EE92F4F2">
      <w:numFmt w:val="bullet"/>
      <w:lvlText w:val="•"/>
      <w:lvlJc w:val="left"/>
      <w:pPr>
        <w:ind w:left="3790" w:hanging="267"/>
      </w:pPr>
      <w:rPr>
        <w:rFonts w:hint="default"/>
        <w:lang w:val="en-US" w:eastAsia="en-US" w:bidi="en-US"/>
      </w:rPr>
    </w:lvl>
    <w:lvl w:ilvl="5" w:tplc="68062936">
      <w:numFmt w:val="bullet"/>
      <w:lvlText w:val="•"/>
      <w:lvlJc w:val="left"/>
      <w:pPr>
        <w:ind w:left="4765" w:hanging="267"/>
      </w:pPr>
      <w:rPr>
        <w:rFonts w:hint="default"/>
        <w:lang w:val="en-US" w:eastAsia="en-US" w:bidi="en-US"/>
      </w:rPr>
    </w:lvl>
    <w:lvl w:ilvl="6" w:tplc="55ECA3F4">
      <w:numFmt w:val="bullet"/>
      <w:lvlText w:val="•"/>
      <w:lvlJc w:val="left"/>
      <w:pPr>
        <w:ind w:left="5740" w:hanging="267"/>
      </w:pPr>
      <w:rPr>
        <w:rFonts w:hint="default"/>
        <w:lang w:val="en-US" w:eastAsia="en-US" w:bidi="en-US"/>
      </w:rPr>
    </w:lvl>
    <w:lvl w:ilvl="7" w:tplc="51967D68">
      <w:numFmt w:val="bullet"/>
      <w:lvlText w:val="•"/>
      <w:lvlJc w:val="left"/>
      <w:pPr>
        <w:ind w:left="6715" w:hanging="267"/>
      </w:pPr>
      <w:rPr>
        <w:rFonts w:hint="default"/>
        <w:lang w:val="en-US" w:eastAsia="en-US" w:bidi="en-US"/>
      </w:rPr>
    </w:lvl>
    <w:lvl w:ilvl="8" w:tplc="6AA475A4">
      <w:numFmt w:val="bullet"/>
      <w:lvlText w:val="•"/>
      <w:lvlJc w:val="left"/>
      <w:pPr>
        <w:ind w:left="7690" w:hanging="267"/>
      </w:pPr>
      <w:rPr>
        <w:rFonts w:hint="default"/>
        <w:lang w:val="en-US" w:eastAsia="en-US" w:bidi="en-US"/>
      </w:rPr>
    </w:lvl>
  </w:abstractNum>
  <w:abstractNum w:abstractNumId="6" w15:restartNumberingAfterBreak="0">
    <w:nsid w:val="375F782D"/>
    <w:multiLevelType w:val="hybridMultilevel"/>
    <w:tmpl w:val="70CE1636"/>
    <w:lvl w:ilvl="0" w:tplc="5E567256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36C5848">
      <w:start w:val="1"/>
      <w:numFmt w:val="lowerLetter"/>
      <w:lvlText w:val="%2)"/>
      <w:lvlJc w:val="left"/>
      <w:pPr>
        <w:ind w:left="1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37BC7338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8A7C4BDE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EFBA567A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FEDCC112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66B8003C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57AA74E6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0FD80C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97301D3"/>
    <w:multiLevelType w:val="hybridMultilevel"/>
    <w:tmpl w:val="7354FFA8"/>
    <w:lvl w:ilvl="0" w:tplc="8E409B14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CEA87F7C">
      <w:start w:val="1"/>
      <w:numFmt w:val="lowerLetter"/>
      <w:lvlText w:val="%2."/>
      <w:lvlJc w:val="left"/>
      <w:pPr>
        <w:ind w:left="1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2138EDD4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978A24F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D498509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058637B0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AFFABF62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BD3AC9EE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5FCC814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5E91EDA"/>
    <w:multiLevelType w:val="hybridMultilevel"/>
    <w:tmpl w:val="7D1E44C2"/>
    <w:lvl w:ilvl="0" w:tplc="4B346AAC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B7084C0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2EB8B32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C2F0103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D24C07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9744BBB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78F6F75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F814B09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0E30914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40855C7"/>
    <w:multiLevelType w:val="hybridMultilevel"/>
    <w:tmpl w:val="E23CCA20"/>
    <w:lvl w:ilvl="0" w:tplc="EA94F7D4">
      <w:start w:val="1"/>
      <w:numFmt w:val="decimal"/>
      <w:lvlText w:val="%1."/>
      <w:lvlJc w:val="left"/>
      <w:pPr>
        <w:ind w:left="859" w:hanging="360"/>
      </w:pPr>
      <w:rPr>
        <w:rFonts w:hint="default"/>
        <w:spacing w:val="-1"/>
        <w:w w:val="100"/>
        <w:lang w:val="en-US" w:eastAsia="en-US" w:bidi="en-US"/>
      </w:rPr>
    </w:lvl>
    <w:lvl w:ilvl="1" w:tplc="2360771C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D812CD2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FBE8783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8CECA4F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20B87B8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F998C4CC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56D6C85E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4662A37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53F3F47"/>
    <w:multiLevelType w:val="hybridMultilevel"/>
    <w:tmpl w:val="8478692A"/>
    <w:lvl w:ilvl="0" w:tplc="D79AACBC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42423B1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F5F08CF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91CCACD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812AB6A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2D7AF702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ACB8BB68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0186A84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F0745BF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6FC77B5"/>
    <w:multiLevelType w:val="hybridMultilevel"/>
    <w:tmpl w:val="7020FE26"/>
    <w:lvl w:ilvl="0" w:tplc="A5B0BF32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B7A73E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460A58D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63EA872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1356507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DB3ACB5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637ABBC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3FD2B0AA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1848D49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7BCA42F4"/>
    <w:multiLevelType w:val="hybridMultilevel"/>
    <w:tmpl w:val="BDAC069A"/>
    <w:lvl w:ilvl="0" w:tplc="9282F388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D447610">
      <w:start w:val="1"/>
      <w:numFmt w:val="lowerLetter"/>
      <w:lvlText w:val="%2)"/>
      <w:lvlJc w:val="left"/>
      <w:pPr>
        <w:ind w:left="17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E4124A7A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en-US"/>
      </w:rPr>
    </w:lvl>
    <w:lvl w:ilvl="3" w:tplc="97DEAF92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en-US"/>
      </w:rPr>
    </w:lvl>
    <w:lvl w:ilvl="4" w:tplc="F348C006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en-US"/>
      </w:rPr>
    </w:lvl>
    <w:lvl w:ilvl="5" w:tplc="592C48EE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en-US"/>
      </w:rPr>
    </w:lvl>
    <w:lvl w:ilvl="6" w:tplc="554E040E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ED2AEA96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en-US"/>
      </w:rPr>
    </w:lvl>
    <w:lvl w:ilvl="8" w:tplc="285E1BCE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CB035E3"/>
    <w:multiLevelType w:val="hybridMultilevel"/>
    <w:tmpl w:val="0808918E"/>
    <w:lvl w:ilvl="0" w:tplc="8F982D46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C048710">
      <w:start w:val="1"/>
      <w:numFmt w:val="lowerLetter"/>
      <w:lvlText w:val="%2."/>
      <w:lvlJc w:val="left"/>
      <w:pPr>
        <w:ind w:left="1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FE3495F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AAA895C8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AD7857A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6338D916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E4D8C27A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6268C3D8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B05A0DC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 w16cid:durableId="1796176238">
    <w:abstractNumId w:val="5"/>
  </w:num>
  <w:num w:numId="2" w16cid:durableId="1487624236">
    <w:abstractNumId w:val="6"/>
  </w:num>
  <w:num w:numId="3" w16cid:durableId="872771005">
    <w:abstractNumId w:val="2"/>
  </w:num>
  <w:num w:numId="4" w16cid:durableId="857893076">
    <w:abstractNumId w:val="10"/>
  </w:num>
  <w:num w:numId="5" w16cid:durableId="1247810004">
    <w:abstractNumId w:val="11"/>
  </w:num>
  <w:num w:numId="6" w16cid:durableId="1328557583">
    <w:abstractNumId w:val="13"/>
  </w:num>
  <w:num w:numId="7" w16cid:durableId="262885011">
    <w:abstractNumId w:val="12"/>
  </w:num>
  <w:num w:numId="8" w16cid:durableId="1043166480">
    <w:abstractNumId w:val="0"/>
  </w:num>
  <w:num w:numId="9" w16cid:durableId="1121924402">
    <w:abstractNumId w:val="8"/>
  </w:num>
  <w:num w:numId="10" w16cid:durableId="942035680">
    <w:abstractNumId w:val="7"/>
  </w:num>
  <w:num w:numId="11" w16cid:durableId="691029464">
    <w:abstractNumId w:val="9"/>
  </w:num>
  <w:num w:numId="12" w16cid:durableId="1882591581">
    <w:abstractNumId w:val="1"/>
  </w:num>
  <w:num w:numId="13" w16cid:durableId="912664423">
    <w:abstractNumId w:val="3"/>
  </w:num>
  <w:num w:numId="14" w16cid:durableId="2003582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F4B"/>
    <w:rsid w:val="00024F4F"/>
    <w:rsid w:val="00025A21"/>
    <w:rsid w:val="000C3016"/>
    <w:rsid w:val="000E563E"/>
    <w:rsid w:val="001020CE"/>
    <w:rsid w:val="00165DA8"/>
    <w:rsid w:val="00214007"/>
    <w:rsid w:val="00261A44"/>
    <w:rsid w:val="00283B59"/>
    <w:rsid w:val="00293A1E"/>
    <w:rsid w:val="002A1A4D"/>
    <w:rsid w:val="002C02A1"/>
    <w:rsid w:val="002E1408"/>
    <w:rsid w:val="003261CD"/>
    <w:rsid w:val="00336EC8"/>
    <w:rsid w:val="00381890"/>
    <w:rsid w:val="0039351B"/>
    <w:rsid w:val="003958DF"/>
    <w:rsid w:val="003A4581"/>
    <w:rsid w:val="004064E2"/>
    <w:rsid w:val="00431B76"/>
    <w:rsid w:val="00450952"/>
    <w:rsid w:val="00481B07"/>
    <w:rsid w:val="00484F61"/>
    <w:rsid w:val="004A03FF"/>
    <w:rsid w:val="004A485C"/>
    <w:rsid w:val="004C23A2"/>
    <w:rsid w:val="005B4CEB"/>
    <w:rsid w:val="006250D1"/>
    <w:rsid w:val="00665D75"/>
    <w:rsid w:val="006674F4"/>
    <w:rsid w:val="006A576C"/>
    <w:rsid w:val="006C5D70"/>
    <w:rsid w:val="00707701"/>
    <w:rsid w:val="00722A70"/>
    <w:rsid w:val="00783800"/>
    <w:rsid w:val="00790B84"/>
    <w:rsid w:val="007B647D"/>
    <w:rsid w:val="007D0F4B"/>
    <w:rsid w:val="00827E55"/>
    <w:rsid w:val="00832256"/>
    <w:rsid w:val="008366C7"/>
    <w:rsid w:val="00845A0B"/>
    <w:rsid w:val="00853D7E"/>
    <w:rsid w:val="0089273B"/>
    <w:rsid w:val="00902619"/>
    <w:rsid w:val="009513AC"/>
    <w:rsid w:val="00963689"/>
    <w:rsid w:val="00987BB1"/>
    <w:rsid w:val="0099590D"/>
    <w:rsid w:val="009C623D"/>
    <w:rsid w:val="009D7B54"/>
    <w:rsid w:val="009F0DDC"/>
    <w:rsid w:val="009F251C"/>
    <w:rsid w:val="009F4458"/>
    <w:rsid w:val="00AA7AF2"/>
    <w:rsid w:val="00AB401D"/>
    <w:rsid w:val="00AF0023"/>
    <w:rsid w:val="00B66EC1"/>
    <w:rsid w:val="00C14133"/>
    <w:rsid w:val="00C8735E"/>
    <w:rsid w:val="00D41F7F"/>
    <w:rsid w:val="00D56016"/>
    <w:rsid w:val="00DB5AB3"/>
    <w:rsid w:val="00DC5673"/>
    <w:rsid w:val="00DD5AD8"/>
    <w:rsid w:val="00E37B2D"/>
    <w:rsid w:val="00E824CC"/>
    <w:rsid w:val="00E95F28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D0C30"/>
  <w15:docId w15:val="{60D3F402-32F0-43AE-B05D-473BF9C3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58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9" w:hanging="360"/>
    </w:pPr>
  </w:style>
  <w:style w:type="paragraph" w:styleId="ListParagraph">
    <w:name w:val="List Paragraph"/>
    <w:basedOn w:val="Normal"/>
    <w:uiPriority w:val="1"/>
    <w:qFormat/>
    <w:pPr>
      <w:ind w:left="8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5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8D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95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8DF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24F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jnelson</dc:creator>
  <cp:lastModifiedBy>Doug M</cp:lastModifiedBy>
  <cp:revision>2</cp:revision>
  <cp:lastPrinted>2025-02-05T16:55:00Z</cp:lastPrinted>
  <dcterms:created xsi:type="dcterms:W3CDTF">2026-01-28T22:12:00Z</dcterms:created>
  <dcterms:modified xsi:type="dcterms:W3CDTF">2026-01-28T22:12:00Z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2020-02-14T00:00:00Z</vt:filetime>
  </property>
  <property fmtid="{D5CDD505-2E9C-101B-9397-08002B2CF9AE}" pid="5" name="GrammarlyDocumentId">
    <vt:lpwstr>c9c9594b03deaa76e3ad2566281e8806428ba194a63796c9864ae309092f1d1b</vt:lpwstr>
  </property>
</Properties>
</file>